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636EC" w14:textId="1424C220" w:rsidR="00AA620A" w:rsidRPr="00425688" w:rsidRDefault="007B7825" w:rsidP="007B7825">
      <w:pPr>
        <w:jc w:val="center"/>
        <w:rPr>
          <w:b/>
          <w:color w:val="5F497A" w:themeColor="accent4" w:themeShade="BF"/>
          <w:sz w:val="36"/>
          <w:szCs w:val="36"/>
        </w:rPr>
      </w:pPr>
      <w:r w:rsidRPr="00425688">
        <w:rPr>
          <w:b/>
          <w:noProof/>
          <w:color w:val="5F497A" w:themeColor="accent4" w:themeShade="BF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5A19CFC5" wp14:editId="2B449B8C">
            <wp:simplePos x="0" y="0"/>
            <wp:positionH relativeFrom="column">
              <wp:posOffset>-571500</wp:posOffset>
            </wp:positionH>
            <wp:positionV relativeFrom="paragraph">
              <wp:posOffset>-342900</wp:posOffset>
            </wp:positionV>
            <wp:extent cx="1028700" cy="10287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buttr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0BC" w:rsidRPr="00425688">
        <w:rPr>
          <w:b/>
          <w:noProof/>
          <w:color w:val="5F497A" w:themeColor="accent4" w:themeShade="BF"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021021AE" wp14:editId="3FE8BF31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1028700" cy="10287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buttr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90C" w:rsidRPr="00425688">
        <w:rPr>
          <w:b/>
          <w:color w:val="5F497A" w:themeColor="accent4" w:themeShade="BF"/>
          <w:sz w:val="36"/>
          <w:szCs w:val="36"/>
        </w:rPr>
        <w:t>Junior Duathlon Series</w:t>
      </w:r>
    </w:p>
    <w:p w14:paraId="7905BBF2" w14:textId="6584D54D" w:rsidR="000A78C1" w:rsidRPr="00425688" w:rsidRDefault="000170BC" w:rsidP="000A78C1">
      <w:pPr>
        <w:jc w:val="center"/>
        <w:rPr>
          <w:b/>
          <w:color w:val="5F497A" w:themeColor="accent4" w:themeShade="BF"/>
          <w:sz w:val="36"/>
          <w:szCs w:val="36"/>
        </w:rPr>
      </w:pPr>
      <w:r w:rsidRPr="00425688">
        <w:rPr>
          <w:b/>
          <w:color w:val="5F497A" w:themeColor="accent4" w:themeShade="BF"/>
          <w:sz w:val="36"/>
          <w:szCs w:val="36"/>
        </w:rPr>
        <w:t xml:space="preserve">High Lodge </w:t>
      </w:r>
      <w:r w:rsidR="007B7825" w:rsidRPr="00425688">
        <w:rPr>
          <w:b/>
          <w:color w:val="5F497A" w:themeColor="accent4" w:themeShade="BF"/>
          <w:sz w:val="36"/>
          <w:szCs w:val="36"/>
        </w:rPr>
        <w:t>–</w:t>
      </w:r>
      <w:r w:rsidR="002F2419" w:rsidRPr="00425688">
        <w:rPr>
          <w:b/>
          <w:color w:val="5F497A" w:themeColor="accent4" w:themeShade="BF"/>
          <w:sz w:val="36"/>
          <w:szCs w:val="36"/>
        </w:rPr>
        <w:t xml:space="preserve"> </w:t>
      </w:r>
      <w:r w:rsidR="00C11675">
        <w:rPr>
          <w:b/>
          <w:color w:val="5F497A" w:themeColor="accent4" w:themeShade="BF"/>
          <w:sz w:val="36"/>
          <w:szCs w:val="36"/>
        </w:rPr>
        <w:t>5</w:t>
      </w:r>
      <w:r w:rsidR="00C11675" w:rsidRPr="00C11675">
        <w:rPr>
          <w:b/>
          <w:color w:val="5F497A" w:themeColor="accent4" w:themeShade="BF"/>
          <w:sz w:val="36"/>
          <w:szCs w:val="36"/>
          <w:vertAlign w:val="superscript"/>
        </w:rPr>
        <w:t>th</w:t>
      </w:r>
      <w:r w:rsidR="00C11675">
        <w:rPr>
          <w:b/>
          <w:color w:val="5F497A" w:themeColor="accent4" w:themeShade="BF"/>
          <w:sz w:val="36"/>
          <w:szCs w:val="36"/>
        </w:rPr>
        <w:t xml:space="preserve"> September</w:t>
      </w:r>
      <w:r w:rsidR="00FA6119" w:rsidRPr="00425688">
        <w:rPr>
          <w:b/>
          <w:color w:val="5F497A" w:themeColor="accent4" w:themeShade="BF"/>
          <w:sz w:val="36"/>
          <w:szCs w:val="36"/>
        </w:rPr>
        <w:t xml:space="preserve"> 2021</w:t>
      </w:r>
    </w:p>
    <w:p w14:paraId="6C0834AB" w14:textId="7BF5950C" w:rsidR="00267E8A" w:rsidRPr="00425688" w:rsidRDefault="00AA0C4E" w:rsidP="00267E8A">
      <w:pPr>
        <w:jc w:val="center"/>
        <w:rPr>
          <w:b/>
          <w:color w:val="5F497A" w:themeColor="accent4" w:themeShade="BF"/>
          <w:sz w:val="36"/>
          <w:szCs w:val="36"/>
        </w:rPr>
      </w:pPr>
      <w:r w:rsidRPr="00425688">
        <w:rPr>
          <w:b/>
          <w:color w:val="5F497A" w:themeColor="accent4" w:themeShade="BF"/>
          <w:sz w:val="36"/>
          <w:szCs w:val="36"/>
        </w:rPr>
        <w:t xml:space="preserve">Race </w:t>
      </w:r>
      <w:r w:rsidR="000A78C1" w:rsidRPr="00425688">
        <w:rPr>
          <w:b/>
          <w:color w:val="5F497A" w:themeColor="accent4" w:themeShade="BF"/>
          <w:sz w:val="36"/>
          <w:szCs w:val="36"/>
        </w:rPr>
        <w:t>Results</w:t>
      </w:r>
    </w:p>
    <w:p w14:paraId="11D97CFC" w14:textId="77777777" w:rsidR="00267E8A" w:rsidRDefault="00267E8A" w:rsidP="00267E8A">
      <w:pPr>
        <w:jc w:val="center"/>
        <w:rPr>
          <w:b/>
          <w:sz w:val="36"/>
          <w:szCs w:val="36"/>
        </w:rPr>
      </w:pPr>
    </w:p>
    <w:p w14:paraId="71EC457E" w14:textId="676A506B" w:rsidR="00425688" w:rsidRPr="00425688" w:rsidRDefault="00425688" w:rsidP="00104348">
      <w:pPr>
        <w:jc w:val="center"/>
        <w:rPr>
          <w:b/>
          <w:sz w:val="36"/>
          <w:szCs w:val="36"/>
        </w:rPr>
      </w:pPr>
      <w:r w:rsidRPr="00425688">
        <w:rPr>
          <w:b/>
          <w:sz w:val="36"/>
          <w:szCs w:val="36"/>
        </w:rPr>
        <w:t>5-7 year old’s (300m run / 1km bike / 100m dash)</w:t>
      </w:r>
      <w:bookmarkStart w:id="0" w:name="_GoBack"/>
      <w:bookmarkEnd w:id="0"/>
    </w:p>
    <w:p w14:paraId="749C0344" w14:textId="77777777" w:rsidR="00425688" w:rsidRDefault="00425688" w:rsidP="00104348">
      <w:pPr>
        <w:jc w:val="center"/>
        <w:rPr>
          <w:b/>
          <w:sz w:val="36"/>
          <w:szCs w:val="36"/>
        </w:rPr>
      </w:pPr>
    </w:p>
    <w:tbl>
      <w:tblPr>
        <w:tblW w:w="104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704"/>
        <w:gridCol w:w="1300"/>
        <w:gridCol w:w="1300"/>
        <w:gridCol w:w="1083"/>
        <w:gridCol w:w="1517"/>
        <w:gridCol w:w="1300"/>
      </w:tblGrid>
      <w:tr w:rsidR="00AE5A08" w:rsidRPr="00AE5A08" w14:paraId="3AD4CBCD" w14:textId="77777777" w:rsidTr="00AE5A0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E2E0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b/>
                <w:bCs/>
                <w:color w:val="000000"/>
              </w:rPr>
              <w:t>Last Name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66A5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956A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b/>
                <w:bCs/>
                <w:color w:val="000000"/>
              </w:rPr>
              <w:t>Run 1 +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FCAA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b/>
                <w:bCs/>
                <w:color w:val="000000"/>
              </w:rPr>
              <w:t>Bike + T2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FB06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b/>
                <w:bCs/>
                <w:color w:val="000000"/>
              </w:rPr>
              <w:t>Run 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D2EC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b/>
                <w:bCs/>
                <w:color w:val="000000"/>
              </w:rPr>
              <w:t>Finish 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74FC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b/>
                <w:bCs/>
                <w:color w:val="000000"/>
              </w:rPr>
              <w:t>Position</w:t>
            </w:r>
          </w:p>
        </w:tc>
      </w:tr>
      <w:tr w:rsidR="00AE5A08" w:rsidRPr="00AE5A08" w14:paraId="659A5DBE" w14:textId="77777777" w:rsidTr="00AE5A0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52AA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E5A08">
              <w:rPr>
                <w:rFonts w:ascii="Calibri" w:eastAsia="Times New Roman" w:hAnsi="Calibri" w:cs="Times New Roman"/>
                <w:color w:val="000000"/>
              </w:rPr>
              <w:t>Hamment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F968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Samuel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E6B9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01:36.1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F5D1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02:26.5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05A6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00:12.3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B062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04:14.9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8761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E5A08" w:rsidRPr="00AE5A08" w14:paraId="5B4988FC" w14:textId="77777777" w:rsidTr="00AE5A0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2321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Ames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926A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Oscar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B5DD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01:41.6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B275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02:24.7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FDD0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00:12.0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B6BA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04:18.3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F72F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AE5A08" w:rsidRPr="00AE5A08" w14:paraId="56232E65" w14:textId="77777777" w:rsidTr="00AE5A0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0D41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Lake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4B0E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Archie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4D1F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01:51.8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93F9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03:36.7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9F16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00:18.1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CA7D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05:46.6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D96E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AE5A08" w:rsidRPr="00AE5A08" w14:paraId="0F420DDA" w14:textId="77777777" w:rsidTr="00AE5A0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C5F0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Ames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5B96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Tallulah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4355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02:04.6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1CC6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03:27.8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AC60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00:19.7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AD8C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05:52.1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C96D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AE5A08" w:rsidRPr="00AE5A08" w14:paraId="0D48670D" w14:textId="77777777" w:rsidTr="00AE5A08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20F6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Robinson Walker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7A20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Willow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E1BC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02:20.9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C768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03:11.0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C003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00:51.3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2E1F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00:06:23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3EFF" w14:textId="77777777" w:rsidR="00AE5A08" w:rsidRPr="00AE5A08" w:rsidRDefault="00AE5A08" w:rsidP="00AE5A0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5A0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14:paraId="20364536" w14:textId="77777777" w:rsidR="00425688" w:rsidRDefault="00425688" w:rsidP="00425688">
      <w:pPr>
        <w:rPr>
          <w:b/>
          <w:sz w:val="36"/>
          <w:szCs w:val="36"/>
        </w:rPr>
      </w:pPr>
    </w:p>
    <w:p w14:paraId="7B36C391" w14:textId="77777777" w:rsidR="00C11675" w:rsidRDefault="00425688" w:rsidP="001043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7-9 year old’s (300m run / 1km bike / 300m run)</w:t>
      </w:r>
    </w:p>
    <w:p w14:paraId="48978850" w14:textId="77777777" w:rsidR="00C11675" w:rsidRDefault="00C11675" w:rsidP="00104348">
      <w:pPr>
        <w:jc w:val="center"/>
        <w:rPr>
          <w:b/>
          <w:sz w:val="36"/>
          <w:szCs w:val="36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52"/>
        <w:gridCol w:w="1300"/>
        <w:gridCol w:w="1300"/>
        <w:gridCol w:w="1300"/>
        <w:gridCol w:w="1194"/>
        <w:gridCol w:w="1406"/>
        <w:gridCol w:w="1854"/>
      </w:tblGrid>
      <w:tr w:rsidR="00323797" w:rsidRPr="00323797" w14:paraId="2C1C265F" w14:textId="77777777" w:rsidTr="00323797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D286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b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63E8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b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6D43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b/>
                <w:color w:val="000000"/>
              </w:rPr>
              <w:t>Run 1 +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5CBB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b/>
                <w:color w:val="000000"/>
              </w:rPr>
              <w:t>Bike + T2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7761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b/>
                <w:color w:val="000000"/>
              </w:rPr>
              <w:t>Run 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B169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b/>
                <w:color w:val="000000"/>
              </w:rPr>
              <w:t>Finish Time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D592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b/>
                <w:color w:val="000000"/>
              </w:rPr>
              <w:t>Position</w:t>
            </w:r>
          </w:p>
        </w:tc>
      </w:tr>
      <w:tr w:rsidR="00323797" w:rsidRPr="00323797" w14:paraId="299120D4" w14:textId="77777777" w:rsidTr="00323797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C64E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Cockburn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763A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Freddie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6B61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01:10.3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600D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03:32.6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9749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01:15.3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86B6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05:58.2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E0FE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23797" w:rsidRPr="00323797" w14:paraId="682D6746" w14:textId="77777777" w:rsidTr="00323797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3377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3797">
              <w:rPr>
                <w:rFonts w:ascii="Calibri" w:eastAsia="Times New Roman" w:hAnsi="Calibri" w:cs="Times New Roman"/>
                <w:color w:val="000000"/>
              </w:rPr>
              <w:t>Deery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3CE3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B672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01:32.7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EF0F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04:41.6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DC67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01:27.6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4B6F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07:41.9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D071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23797" w:rsidRPr="00323797" w14:paraId="7E8064FF" w14:textId="77777777" w:rsidTr="00323797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DBAC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Irvine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16E6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Isla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3EFC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01:23.6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23AF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04:41.4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DE1F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01:25.0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142A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07:30.0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8559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23797" w:rsidRPr="00323797" w14:paraId="53DD28E2" w14:textId="77777777" w:rsidTr="00323797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7749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Law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EDAE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Maddox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14F5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01:12.4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F8A9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03:41.0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3654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01:19.6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DA34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06:13.0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E4BE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3797" w:rsidRPr="00323797" w14:paraId="23248A5D" w14:textId="77777777" w:rsidTr="00323797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5A77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Law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6470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Grayson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1B63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01:20.5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AB16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04:08.3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4A3B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01:24.7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67BD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06:53.5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A13E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323797" w:rsidRPr="00323797" w14:paraId="1BC8FB5A" w14:textId="77777777" w:rsidTr="00323797">
        <w:trPr>
          <w:trHeight w:val="30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C629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Stroud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EB75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Aiden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DC2C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01:55.2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306B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05:25.6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47B2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01:55.0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54CD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09:15.8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0DD9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</w:tbl>
    <w:p w14:paraId="7AF8E2F7" w14:textId="77777777" w:rsidR="00C11675" w:rsidRDefault="00C11675" w:rsidP="00AE5A08">
      <w:pPr>
        <w:rPr>
          <w:b/>
          <w:sz w:val="36"/>
          <w:szCs w:val="36"/>
        </w:rPr>
      </w:pPr>
    </w:p>
    <w:p w14:paraId="0E35ABD8" w14:textId="68655106" w:rsidR="00425688" w:rsidRDefault="00C11675" w:rsidP="001043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10-13 year olds (300m run / 1.5km bike / 300m run)</w:t>
      </w:r>
    </w:p>
    <w:p w14:paraId="5D09E5AF" w14:textId="77777777" w:rsidR="00425688" w:rsidRDefault="00425688" w:rsidP="00104348">
      <w:pPr>
        <w:jc w:val="center"/>
        <w:rPr>
          <w:b/>
          <w:sz w:val="36"/>
          <w:szCs w:val="36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9"/>
        <w:gridCol w:w="1300"/>
        <w:gridCol w:w="1300"/>
        <w:gridCol w:w="1300"/>
        <w:gridCol w:w="1300"/>
        <w:gridCol w:w="1595"/>
        <w:gridCol w:w="1276"/>
      </w:tblGrid>
      <w:tr w:rsidR="00323797" w:rsidRPr="00323797" w14:paraId="74E68F3A" w14:textId="77777777" w:rsidTr="00323797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4D84" w14:textId="77777777" w:rsidR="00323797" w:rsidRPr="00323797" w:rsidRDefault="00323797" w:rsidP="0032379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b/>
                <w:bCs/>
                <w:color w:val="000000"/>
              </w:rPr>
              <w:t>Last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ACED" w14:textId="77777777" w:rsidR="00323797" w:rsidRPr="00323797" w:rsidRDefault="00323797" w:rsidP="0032379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D020" w14:textId="77777777" w:rsidR="00323797" w:rsidRPr="00323797" w:rsidRDefault="00323797" w:rsidP="0032379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b/>
                <w:bCs/>
                <w:color w:val="000000"/>
              </w:rPr>
              <w:t>Run 1 + 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0ECC" w14:textId="77777777" w:rsidR="00323797" w:rsidRPr="00323797" w:rsidRDefault="00323797" w:rsidP="0032379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b/>
                <w:bCs/>
                <w:color w:val="000000"/>
              </w:rPr>
              <w:t>Bike + 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AAA2" w14:textId="77777777" w:rsidR="00323797" w:rsidRPr="00323797" w:rsidRDefault="00323797" w:rsidP="0032379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b/>
                <w:bCs/>
                <w:color w:val="000000"/>
              </w:rPr>
              <w:t>Run 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F2E1" w14:textId="77777777" w:rsidR="00323797" w:rsidRPr="00323797" w:rsidRDefault="00323797" w:rsidP="0032379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b/>
                <w:bCs/>
                <w:color w:val="000000"/>
              </w:rPr>
              <w:t>Finish Time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560A" w14:textId="77777777" w:rsidR="00323797" w:rsidRPr="00323797" w:rsidRDefault="00323797" w:rsidP="0032379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b/>
                <w:bCs/>
                <w:color w:val="000000"/>
              </w:rPr>
              <w:t>Position</w:t>
            </w:r>
          </w:p>
        </w:tc>
      </w:tr>
      <w:tr w:rsidR="00323797" w:rsidRPr="00323797" w14:paraId="5E76DA0E" w14:textId="77777777" w:rsidTr="00323797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9CDB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Allman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4FE7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42A8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01:19.9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1CE6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06:05.5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4C50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01:12.8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9213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08:38.2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BACA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323797" w:rsidRPr="00323797" w14:paraId="5DCE8916" w14:textId="77777777" w:rsidTr="00323797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42E6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Davenport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360A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Jack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F839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01:25.7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6D56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07:06.3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52CA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01:30.4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BAFD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10:02.4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712C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323797" w:rsidRPr="00323797" w14:paraId="55FC896D" w14:textId="77777777" w:rsidTr="00323797">
        <w:trPr>
          <w:trHeight w:val="300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049B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Davenport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9290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Tom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7980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01:24.8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FF83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2086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B004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3C2E" w14:textId="77777777" w:rsidR="00323797" w:rsidRPr="00323797" w:rsidRDefault="00323797" w:rsidP="0032379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3797">
              <w:rPr>
                <w:rFonts w:ascii="Calibri" w:eastAsia="Times New Roman" w:hAnsi="Calibri" w:cs="Times New Roman"/>
                <w:color w:val="000000"/>
              </w:rPr>
              <w:t>DNF</w:t>
            </w:r>
          </w:p>
        </w:tc>
      </w:tr>
    </w:tbl>
    <w:p w14:paraId="54310DD6" w14:textId="77777777" w:rsidR="00323797" w:rsidRDefault="00323797" w:rsidP="00104348">
      <w:pPr>
        <w:jc w:val="center"/>
        <w:rPr>
          <w:b/>
          <w:sz w:val="36"/>
          <w:szCs w:val="36"/>
        </w:rPr>
      </w:pPr>
    </w:p>
    <w:p w14:paraId="1C01803D" w14:textId="73C55566" w:rsidR="00425688" w:rsidRPr="00425688" w:rsidRDefault="00425688" w:rsidP="00104348">
      <w:pPr>
        <w:jc w:val="center"/>
        <w:rPr>
          <w:b/>
          <w:sz w:val="48"/>
          <w:szCs w:val="48"/>
        </w:rPr>
      </w:pPr>
      <w:r w:rsidRPr="00425688">
        <w:rPr>
          <w:b/>
          <w:sz w:val="48"/>
          <w:szCs w:val="48"/>
        </w:rPr>
        <w:t>Well done to all of our junior participants – you were awesome!</w:t>
      </w:r>
    </w:p>
    <w:p w14:paraId="2BD70AC8" w14:textId="77777777" w:rsidR="00425688" w:rsidRPr="00425688" w:rsidRDefault="00425688" w:rsidP="00104348">
      <w:pPr>
        <w:jc w:val="center"/>
        <w:rPr>
          <w:b/>
          <w:sz w:val="48"/>
          <w:szCs w:val="48"/>
        </w:rPr>
      </w:pPr>
    </w:p>
    <w:p w14:paraId="746A137A" w14:textId="076C7498" w:rsidR="00425688" w:rsidRPr="00C11675" w:rsidRDefault="00425688" w:rsidP="00104348">
      <w:pPr>
        <w:jc w:val="center"/>
        <w:rPr>
          <w:b/>
          <w:color w:val="FF0000"/>
          <w:sz w:val="48"/>
          <w:szCs w:val="48"/>
        </w:rPr>
      </w:pPr>
      <w:r w:rsidRPr="00C11675">
        <w:rPr>
          <w:b/>
          <w:color w:val="FF0000"/>
          <w:sz w:val="48"/>
          <w:szCs w:val="48"/>
        </w:rPr>
        <w:t xml:space="preserve">Entries for </w:t>
      </w:r>
      <w:r w:rsidR="00323797">
        <w:rPr>
          <w:b/>
          <w:color w:val="FF0000"/>
          <w:sz w:val="48"/>
          <w:szCs w:val="48"/>
        </w:rPr>
        <w:t>our Junior</w:t>
      </w:r>
      <w:r w:rsidR="00C11675" w:rsidRPr="00C11675">
        <w:rPr>
          <w:b/>
          <w:color w:val="FF0000"/>
          <w:sz w:val="48"/>
          <w:szCs w:val="48"/>
        </w:rPr>
        <w:t xml:space="preserve"> Winter Series are now </w:t>
      </w:r>
      <w:r w:rsidRPr="00C11675">
        <w:rPr>
          <w:b/>
          <w:color w:val="FF0000"/>
          <w:sz w:val="48"/>
          <w:szCs w:val="48"/>
        </w:rPr>
        <w:t xml:space="preserve">open </w:t>
      </w:r>
      <w:r w:rsidR="00C11675" w:rsidRPr="00C11675">
        <w:rPr>
          <w:b/>
          <w:color w:val="FF0000"/>
          <w:sz w:val="48"/>
          <w:szCs w:val="48"/>
        </w:rPr>
        <w:t xml:space="preserve">on </w:t>
      </w:r>
      <w:proofErr w:type="spellStart"/>
      <w:r w:rsidR="00C11675" w:rsidRPr="00C11675">
        <w:rPr>
          <w:b/>
          <w:color w:val="FF0000"/>
          <w:sz w:val="48"/>
          <w:szCs w:val="48"/>
        </w:rPr>
        <w:t>Entrycentral</w:t>
      </w:r>
      <w:proofErr w:type="spellEnd"/>
    </w:p>
    <w:sectPr w:rsidR="00425688" w:rsidRPr="00C11675" w:rsidSect="007B7825">
      <w:pgSz w:w="11900" w:h="16840"/>
      <w:pgMar w:top="737" w:right="170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BF"/>
    <w:rsid w:val="000073A7"/>
    <w:rsid w:val="000170BC"/>
    <w:rsid w:val="000A78C1"/>
    <w:rsid w:val="00104348"/>
    <w:rsid w:val="00267E8A"/>
    <w:rsid w:val="002F2419"/>
    <w:rsid w:val="00323797"/>
    <w:rsid w:val="003B4C1A"/>
    <w:rsid w:val="00417FCB"/>
    <w:rsid w:val="00425688"/>
    <w:rsid w:val="005F4735"/>
    <w:rsid w:val="007B7825"/>
    <w:rsid w:val="00825FBE"/>
    <w:rsid w:val="0084732D"/>
    <w:rsid w:val="0095490C"/>
    <w:rsid w:val="00AA0C4E"/>
    <w:rsid w:val="00AA620A"/>
    <w:rsid w:val="00AE2573"/>
    <w:rsid w:val="00AE5A08"/>
    <w:rsid w:val="00BA0588"/>
    <w:rsid w:val="00BC1FEE"/>
    <w:rsid w:val="00BE2FF4"/>
    <w:rsid w:val="00C11675"/>
    <w:rsid w:val="00D066BF"/>
    <w:rsid w:val="00F90CAB"/>
    <w:rsid w:val="00F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DE6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Dawson</dc:creator>
  <cp:keywords/>
  <dc:description/>
  <cp:lastModifiedBy>Iain Dawson</cp:lastModifiedBy>
  <cp:revision>2</cp:revision>
  <dcterms:created xsi:type="dcterms:W3CDTF">2021-09-05T18:05:00Z</dcterms:created>
  <dcterms:modified xsi:type="dcterms:W3CDTF">2021-09-05T18:05:00Z</dcterms:modified>
</cp:coreProperties>
</file>